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01CD" w14:textId="77777777" w:rsidR="00BC1A48" w:rsidRPr="003F69D0" w:rsidRDefault="00BC1A48" w:rsidP="00BC1A48">
      <w:pPr>
        <w:autoSpaceDE w:val="0"/>
        <w:autoSpaceDN w:val="0"/>
        <w:ind w:left="9417"/>
        <w:rPr>
          <w:rFonts w:ascii="Times New Roman" w:eastAsia="標楷體" w:hAnsi="Times New Roman" w:cs="Times New Roman"/>
          <w:kern w:val="0"/>
          <w:sz w:val="18"/>
          <w:szCs w:val="24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A89F3" wp14:editId="13AAE96D">
                <wp:simplePos x="0" y="0"/>
                <wp:positionH relativeFrom="column">
                  <wp:posOffset>5937250</wp:posOffset>
                </wp:positionH>
                <wp:positionV relativeFrom="paragraph">
                  <wp:posOffset>-57150</wp:posOffset>
                </wp:positionV>
                <wp:extent cx="614045" cy="329565"/>
                <wp:effectExtent l="0" t="0" r="14605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F61A2" w14:textId="77777777"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9A89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7.5pt;margin-top:-4.5pt;width:48.35pt;height:2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" filled="f">
                <v:textbox inset="0,0,0,0">
                  <w:txbxContent>
                    <w:p w14:paraId="310F61A2" w14:textId="77777777"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66CDF4DB" w14:textId="77777777" w:rsidR="005E4040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076EEB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14:paraId="0637582B" w14:textId="77777777" w:rsidR="005B63A9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076EEB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114 </w:t>
      </w:r>
      <w:r w:rsidRPr="00076EE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學年度素養導向教學方案課程設計教案徵稿</w:t>
      </w:r>
    </w:p>
    <w:p w14:paraId="143E1E99" w14:textId="77777777" w:rsidR="00BC1A48" w:rsidRPr="00662730" w:rsidRDefault="005B63A9" w:rsidP="00662730">
      <w:pPr>
        <w:autoSpaceDE w:val="0"/>
        <w:autoSpaceDN w:val="0"/>
        <w:spacing w:beforeLines="50" w:before="180" w:afterLines="50" w:after="180"/>
        <w:ind w:left="1879" w:right="1955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5B63A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【使用授權同意書】</w:t>
      </w:r>
    </w:p>
    <w:p w14:paraId="2E28972B" w14:textId="77777777" w:rsidR="00BC1A48" w:rsidRPr="001E570B" w:rsidRDefault="001E570B" w:rsidP="001E570B">
      <w:pPr>
        <w:autoSpaceDE w:val="0"/>
        <w:autoSpaceDN w:val="0"/>
        <w:spacing w:before="53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一、契約雙方</w:t>
      </w:r>
    </w:p>
    <w:p w14:paraId="663C2050" w14:textId="77777777" w:rsidR="00BC1A48" w:rsidRPr="001E570B" w:rsidRDefault="00BC1A48" w:rsidP="00BC1A48">
      <w:pPr>
        <w:autoSpaceDE w:val="0"/>
        <w:autoSpaceDN w:val="0"/>
        <w:spacing w:before="1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方：</w:t>
      </w:r>
      <w:r w:rsidR="00923941" w:rsidRPr="001E570B">
        <w:rPr>
          <w:rFonts w:ascii="Times New Roman" w:eastAsia="標楷體" w:hAnsi="Times New Roman" w:cs="Times New Roman"/>
          <w:kern w:val="0"/>
          <w:szCs w:val="24"/>
        </w:rPr>
        <w:t>教育部普通型高級中等學校全民國防教育學科中心</w:t>
      </w:r>
    </w:p>
    <w:p w14:paraId="2BB09925" w14:textId="77777777" w:rsidR="00BC1A48" w:rsidRPr="001E570B" w:rsidRDefault="00BC1A48" w:rsidP="00BC1A48">
      <w:pPr>
        <w:autoSpaceDE w:val="0"/>
        <w:autoSpaceDN w:val="0"/>
        <w:spacing w:before="52" w:after="240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乙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(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全部作者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)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30EFF27D" w14:textId="77777777" w:rsidR="00BC1A48" w:rsidRPr="001E570B" w:rsidRDefault="001E570B" w:rsidP="00BC1A48">
      <w:pPr>
        <w:autoSpaceDE w:val="0"/>
        <w:autoSpaceDN w:val="0"/>
        <w:spacing w:before="205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二、著作授權之範圍及限制</w:t>
      </w:r>
    </w:p>
    <w:p w14:paraId="00367B48" w14:textId="77777777" w:rsidR="001E570B" w:rsidRPr="001E570B" w:rsidRDefault="00BC1A48" w:rsidP="005E4040">
      <w:pPr>
        <w:autoSpaceDE w:val="0"/>
        <w:autoSpaceDN w:val="0"/>
        <w:spacing w:before="113" w:line="256" w:lineRule="auto"/>
        <w:ind w:left="560" w:right="743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本人（參賽人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（以下簡稱乙方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，茲同意無償授權</w:t>
      </w:r>
      <w:r w:rsidR="00923941" w:rsidRPr="001E570B">
        <w:rPr>
          <w:rFonts w:ascii="Times New Roman" w:eastAsia="標楷體" w:hAnsi="Times New Roman" w:cs="Times New Roman"/>
          <w:b/>
          <w:kern w:val="0"/>
          <w:szCs w:val="24"/>
        </w:rPr>
        <w:t>教育部普通型高級中等學校全民國防教育學科中心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（以下簡稱甲方</w:t>
      </w:r>
      <w:r w:rsidRPr="001E570B">
        <w:rPr>
          <w:rFonts w:ascii="Times New Roman" w:eastAsia="標楷體" w:hAnsi="Times New Roman" w:cs="Times New Roman"/>
          <w:spacing w:val="-13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spacing w:val="-5"/>
          <w:kern w:val="0"/>
          <w:szCs w:val="24"/>
        </w:rPr>
        <w:t>，使用乙方報名參加「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 xml:space="preserve">114 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>學年度素養導向教學方案課程設計</w:t>
      </w:r>
      <w:r w:rsidR="00302E3D" w:rsidRPr="001E570B">
        <w:rPr>
          <w:rFonts w:ascii="Times New Roman" w:eastAsia="標楷體" w:hAnsi="Times New Roman" w:cs="Times New Roman" w:hint="eastAsia"/>
          <w:spacing w:val="-8"/>
          <w:kern w:val="0"/>
          <w:szCs w:val="24"/>
        </w:rPr>
        <w:t>教案</w:t>
      </w:r>
      <w:r w:rsidRPr="001E570B">
        <w:rPr>
          <w:rFonts w:ascii="Times New Roman" w:eastAsia="標楷體" w:hAnsi="Times New Roman" w:cs="Times New Roman"/>
          <w:spacing w:val="-8"/>
          <w:kern w:val="0"/>
          <w:szCs w:val="24"/>
        </w:rPr>
        <w:t>徵稿」徵選之作品：</w:t>
      </w:r>
    </w:p>
    <w:p w14:paraId="452432C7" w14:textId="77777777" w:rsidR="00BC1A48" w:rsidRPr="001E570B" w:rsidRDefault="00BC1A48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甲方同意並擔保以下條款：</w:t>
      </w:r>
    </w:p>
    <w:p w14:paraId="18BCC9EC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4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乙方擁有權限簽署並履行本同意書，且已取得簽署本同意書必要之第三者同意與授權。</w:t>
      </w:r>
    </w:p>
    <w:p w14:paraId="1D9B2B7E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5" w:line="256" w:lineRule="auto"/>
        <w:ind w:leftChars="177" w:left="791" w:right="686" w:hangingChars="176" w:hanging="366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16"/>
          <w:kern w:val="0"/>
        </w:rPr>
        <w:t>乙方作品無償授權甲方於非營利目的下，得典藏、推廣、借閱、公布、發行、重製、複製、公開展示及上網與宣傳之使用。</w:t>
      </w:r>
    </w:p>
    <w:p w14:paraId="64E0428F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" w:line="256" w:lineRule="auto"/>
        <w:ind w:leftChars="177" w:left="823" w:right="743" w:hangingChars="176" w:hanging="398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7"/>
          <w:kern w:val="0"/>
        </w:rPr>
        <w:t>授權之作品無侵害任何第三者之著作權、專利權、商標權、商業機密或其他智慧財產權之情形。</w:t>
      </w:r>
    </w:p>
    <w:p w14:paraId="0A665439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1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乙方不得運用同一作品參加其他比賽或投稿，亦不得運用前已獲獎之作品參加本徵稿。</w:t>
      </w:r>
    </w:p>
    <w:p w14:paraId="12B9D43E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51" w:line="295" w:lineRule="auto"/>
        <w:ind w:leftChars="177" w:left="826" w:right="686" w:hangingChars="176" w:hanging="401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6"/>
          <w:kern w:val="0"/>
        </w:rPr>
        <w:t>如違反本同意書各項規定，乙方須自負法律責任，甲方並得要求乙方返還全數得獎獎勵，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 xml:space="preserve"> 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>於本同意書內容範圍內，因可歸責於乙方之事由致甲方受有損害，乙方應負賠償甲方之責。</w:t>
      </w:r>
    </w:p>
    <w:p w14:paraId="7E101793" w14:textId="77777777" w:rsidR="00BC1A48" w:rsidRPr="003F69D0" w:rsidRDefault="00BC1A48" w:rsidP="00BC1A48">
      <w:pPr>
        <w:autoSpaceDE w:val="0"/>
        <w:autoSpaceDN w:val="0"/>
        <w:spacing w:before="102"/>
        <w:ind w:left="560"/>
        <w:rPr>
          <w:rFonts w:ascii="Times New Roman" w:eastAsia="標楷體" w:hAnsi="Times New Roman" w:cs="Times New Roman"/>
          <w:kern w:val="0"/>
          <w:sz w:val="32"/>
        </w:rPr>
      </w:pPr>
      <w:r w:rsidRPr="003F69D0">
        <w:rPr>
          <w:rFonts w:ascii="Times New Roman" w:eastAsia="標楷體" w:hAnsi="Times New Roman" w:cs="Times New Roman"/>
          <w:kern w:val="0"/>
          <w:sz w:val="32"/>
        </w:rPr>
        <w:t>此致</w:t>
      </w:r>
    </w:p>
    <w:p w14:paraId="4A65666D" w14:textId="77777777" w:rsidR="00BC1A48" w:rsidRPr="003F69D0" w:rsidRDefault="00923941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</w:pPr>
      <w:r>
        <w:rPr>
          <w:rFonts w:ascii="Times New Roman" w:eastAsia="標楷體" w:hAnsi="Times New Roman" w:cs="Times New Roman"/>
          <w:kern w:val="0"/>
          <w:sz w:val="26"/>
        </w:rPr>
        <w:t>教育部普通型高級中等學校全民國防教育學科中心</w:t>
      </w:r>
    </w:p>
    <w:p w14:paraId="2F173F89" w14:textId="77777777" w:rsidR="00BC1A48" w:rsidRPr="003F69D0" w:rsidRDefault="00BC1A48" w:rsidP="00BC1A48">
      <w:pPr>
        <w:autoSpaceDE w:val="0"/>
        <w:autoSpaceDN w:val="0"/>
        <w:spacing w:before="1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tbl>
      <w:tblPr>
        <w:tblStyle w:val="TableNormal1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656"/>
      </w:tblGrid>
      <w:tr w:rsidR="00BC1A48" w:rsidRPr="003F69D0" w14:paraId="2949B478" w14:textId="77777777" w:rsidTr="00F12C85">
        <w:trPr>
          <w:trHeight w:val="827"/>
        </w:trPr>
        <w:tc>
          <w:tcPr>
            <w:tcW w:w="2837" w:type="dxa"/>
          </w:tcPr>
          <w:p w14:paraId="29ED3FBD" w14:textId="77777777" w:rsidR="00BC1A48" w:rsidRPr="003F69D0" w:rsidRDefault="00BC1A48" w:rsidP="00BC1A48">
            <w:pPr>
              <w:spacing w:before="229"/>
              <w:ind w:left="311"/>
              <w:rPr>
                <w:rFonts w:ascii="Times New Roman" w:eastAsia="標楷體" w:hAnsi="Times New Roman" w:cs="Times New Roman"/>
                <w:sz w:val="26"/>
              </w:rPr>
            </w:pPr>
            <w:r w:rsidRPr="003F69D0">
              <w:rPr>
                <w:rFonts w:ascii="Times New Roman" w:eastAsia="標楷體" w:hAnsi="Times New Roman" w:cs="Times New Roman"/>
                <w:sz w:val="26"/>
              </w:rPr>
              <w:t>投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稿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作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品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名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稱</w:t>
            </w:r>
          </w:p>
        </w:tc>
        <w:tc>
          <w:tcPr>
            <w:tcW w:w="7656" w:type="dxa"/>
          </w:tcPr>
          <w:p w14:paraId="0DB30EC1" w14:textId="77777777" w:rsidR="00BC1A48" w:rsidRPr="003F69D0" w:rsidRDefault="00BC1A48" w:rsidP="00BC1A4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C1A48" w:rsidRPr="003F69D0" w14:paraId="4084B171" w14:textId="77777777" w:rsidTr="005E4040">
        <w:trPr>
          <w:trHeight w:val="829"/>
        </w:trPr>
        <w:tc>
          <w:tcPr>
            <w:tcW w:w="2837" w:type="dxa"/>
          </w:tcPr>
          <w:p w14:paraId="0B9D1579" w14:textId="77777777" w:rsidR="00BC1A48" w:rsidRPr="003F69D0" w:rsidRDefault="00BC1A48" w:rsidP="00BC1A48">
            <w:pPr>
              <w:spacing w:before="38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作者簽名（乙方）</w:t>
            </w:r>
          </w:p>
          <w:p w14:paraId="244D6713" w14:textId="77777777" w:rsidR="00BC1A48" w:rsidRPr="003F69D0" w:rsidRDefault="00BC1A48" w:rsidP="00BC1A48">
            <w:pPr>
              <w:spacing w:before="79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3F69D0">
              <w:rPr>
                <w:rFonts w:ascii="Times New Roman" w:eastAsia="標楷體" w:hAnsi="Times New Roman" w:cs="Times New Roman"/>
                <w:lang w:eastAsia="zh-TW"/>
              </w:rPr>
              <w:t>全部作者親簽</w:t>
            </w:r>
            <w:r w:rsidRPr="003F69D0">
              <w:rPr>
                <w:rFonts w:ascii="Times New Roman" w:eastAsia="標楷體" w:hAnsi="Times New Roman" w:cs="Times New Roman"/>
                <w:lang w:eastAsia="zh-TW"/>
              </w:rPr>
              <w:t>)</w:t>
            </w:r>
          </w:p>
        </w:tc>
        <w:tc>
          <w:tcPr>
            <w:tcW w:w="7656" w:type="dxa"/>
          </w:tcPr>
          <w:p w14:paraId="48780C82" w14:textId="77777777" w:rsidR="00BC1A48" w:rsidRPr="003F69D0" w:rsidRDefault="00BC1A48" w:rsidP="00BC1A48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3D980A34" w14:textId="77777777" w:rsidR="00BC1A48" w:rsidRPr="003F69D0" w:rsidRDefault="00BC1A48" w:rsidP="00BC1A48">
      <w:pPr>
        <w:autoSpaceDE w:val="0"/>
        <w:autoSpaceDN w:val="0"/>
        <w:spacing w:before="7"/>
        <w:rPr>
          <w:rFonts w:ascii="Times New Roman" w:eastAsia="標楷體" w:hAnsi="Times New Roman" w:cs="Times New Roman"/>
          <w:kern w:val="0"/>
          <w:sz w:val="25"/>
          <w:szCs w:val="24"/>
        </w:rPr>
      </w:pPr>
    </w:p>
    <w:p w14:paraId="0CCC31AE" w14:textId="77777777" w:rsidR="00A85E06" w:rsidRPr="003F69D0" w:rsidRDefault="00BC1A48" w:rsidP="00BC1A48">
      <w:pPr>
        <w:tabs>
          <w:tab w:val="left" w:pos="4327"/>
          <w:tab w:val="left" w:pos="7318"/>
          <w:tab w:val="left" w:pos="9790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17"/>
          <w:lang w:eastAsia="en-US"/>
        </w:rPr>
      </w:pP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日</w:t>
      </w:r>
    </w:p>
    <w:sectPr w:rsidR="00A85E06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59D6" w14:textId="77777777" w:rsidR="002A55E9" w:rsidRDefault="002A55E9" w:rsidP="00DA4E77">
      <w:r>
        <w:separator/>
      </w:r>
    </w:p>
  </w:endnote>
  <w:endnote w:type="continuationSeparator" w:id="0">
    <w:p w14:paraId="26940DBF" w14:textId="77777777" w:rsidR="002A55E9" w:rsidRDefault="002A55E9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51C08" w14:textId="77777777" w:rsidR="002A55E9" w:rsidRDefault="002A55E9" w:rsidP="00DA4E77">
      <w:r>
        <w:separator/>
      </w:r>
    </w:p>
  </w:footnote>
  <w:footnote w:type="continuationSeparator" w:id="0">
    <w:p w14:paraId="41AA16C4" w14:textId="77777777" w:rsidR="002A55E9" w:rsidRDefault="002A55E9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65479803">
    <w:abstractNumId w:val="15"/>
  </w:num>
  <w:num w:numId="2" w16cid:durableId="803735271">
    <w:abstractNumId w:val="1"/>
  </w:num>
  <w:num w:numId="3" w16cid:durableId="1936938032">
    <w:abstractNumId w:val="3"/>
  </w:num>
  <w:num w:numId="4" w16cid:durableId="770784917">
    <w:abstractNumId w:val="10"/>
  </w:num>
  <w:num w:numId="5" w16cid:durableId="1883664942">
    <w:abstractNumId w:val="4"/>
  </w:num>
  <w:num w:numId="6" w16cid:durableId="1368139055">
    <w:abstractNumId w:val="5"/>
  </w:num>
  <w:num w:numId="7" w16cid:durableId="86076757">
    <w:abstractNumId w:val="16"/>
  </w:num>
  <w:num w:numId="8" w16cid:durableId="875002546">
    <w:abstractNumId w:val="12"/>
  </w:num>
  <w:num w:numId="9" w16cid:durableId="441072439">
    <w:abstractNumId w:val="14"/>
  </w:num>
  <w:num w:numId="10" w16cid:durableId="916326641">
    <w:abstractNumId w:val="2"/>
  </w:num>
  <w:num w:numId="11" w16cid:durableId="1152258808">
    <w:abstractNumId w:val="0"/>
  </w:num>
  <w:num w:numId="12" w16cid:durableId="872613413">
    <w:abstractNumId w:val="11"/>
  </w:num>
  <w:num w:numId="13" w16cid:durableId="1466502775">
    <w:abstractNumId w:val="9"/>
  </w:num>
  <w:num w:numId="14" w16cid:durableId="417409881">
    <w:abstractNumId w:val="8"/>
  </w:num>
  <w:num w:numId="15" w16cid:durableId="1689091054">
    <w:abstractNumId w:val="13"/>
  </w:num>
  <w:num w:numId="16" w16cid:durableId="1437023687">
    <w:abstractNumId w:val="7"/>
  </w:num>
  <w:num w:numId="17" w16cid:durableId="379869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97"/>
    <w:rsid w:val="00076EEB"/>
    <w:rsid w:val="001E570B"/>
    <w:rsid w:val="002A55E9"/>
    <w:rsid w:val="00302E3D"/>
    <w:rsid w:val="00372AEF"/>
    <w:rsid w:val="003B7FA7"/>
    <w:rsid w:val="003F69D0"/>
    <w:rsid w:val="004C5568"/>
    <w:rsid w:val="004D03DD"/>
    <w:rsid w:val="005B63A9"/>
    <w:rsid w:val="005C582E"/>
    <w:rsid w:val="005E4040"/>
    <w:rsid w:val="0063259C"/>
    <w:rsid w:val="00636B25"/>
    <w:rsid w:val="00662730"/>
    <w:rsid w:val="006A0A95"/>
    <w:rsid w:val="006F0A97"/>
    <w:rsid w:val="00923941"/>
    <w:rsid w:val="0092420D"/>
    <w:rsid w:val="009A2750"/>
    <w:rsid w:val="00A5365C"/>
    <w:rsid w:val="00A85E06"/>
    <w:rsid w:val="00BC1A48"/>
    <w:rsid w:val="00BD22D3"/>
    <w:rsid w:val="00BF0801"/>
    <w:rsid w:val="00CC7074"/>
    <w:rsid w:val="00DA4E77"/>
    <w:rsid w:val="00DA6358"/>
    <w:rsid w:val="00DE5387"/>
    <w:rsid w:val="00E978EA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9F126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0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D0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Administrator</cp:lastModifiedBy>
  <cp:revision>2</cp:revision>
  <cp:lastPrinted>2025-11-10T07:26:00Z</cp:lastPrinted>
  <dcterms:created xsi:type="dcterms:W3CDTF">2025-12-17T05:55:00Z</dcterms:created>
  <dcterms:modified xsi:type="dcterms:W3CDTF">2025-12-17T05:55:00Z</dcterms:modified>
</cp:coreProperties>
</file>